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744D" w14:textId="77777777" w:rsidR="00491277" w:rsidRDefault="00F826D9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  <w:r>
        <w:t xml:space="preserve"> </w:t>
      </w:r>
    </w:p>
    <w:p w14:paraId="6B7D9F7D" w14:textId="77777777" w:rsidR="00491277" w:rsidRDefault="00491277">
      <w:pPr>
        <w:rPr>
          <w:b/>
          <w:bCs/>
          <w:sz w:val="28"/>
          <w:szCs w:val="28"/>
          <w:u w:val="single"/>
        </w:rPr>
      </w:pPr>
    </w:p>
    <w:p w14:paraId="4D5C5F5E" w14:textId="77777777" w:rsidR="00491277" w:rsidRDefault="00491277">
      <w:pPr>
        <w:rPr>
          <w:b/>
          <w:bCs/>
          <w:sz w:val="28"/>
          <w:szCs w:val="28"/>
          <w:u w:val="single"/>
        </w:rPr>
      </w:pPr>
    </w:p>
    <w:p w14:paraId="6BC374C9" w14:textId="77777777" w:rsidR="00491277" w:rsidRDefault="00491277">
      <w:pPr>
        <w:rPr>
          <w:sz w:val="28"/>
          <w:u w:val="single"/>
        </w:rPr>
      </w:pPr>
    </w:p>
    <w:p w14:paraId="4464227A" w14:textId="77777777" w:rsidR="00491277" w:rsidRDefault="00491277">
      <w:pPr>
        <w:rPr>
          <w:sz w:val="28"/>
          <w:u w:val="single"/>
        </w:rPr>
      </w:pPr>
    </w:p>
    <w:p w14:paraId="508B8C0B" w14:textId="77777777" w:rsidR="00491277" w:rsidRDefault="00F826D9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江苏省大学生工程管理专业</w:t>
      </w:r>
    </w:p>
    <w:p w14:paraId="14886727" w14:textId="77777777" w:rsidR="00491277" w:rsidRDefault="00F826D9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优秀毕业生申报表</w:t>
      </w:r>
    </w:p>
    <w:p w14:paraId="4FE9FEE3" w14:textId="77777777" w:rsidR="00491277" w:rsidRDefault="00491277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14:paraId="5EE41B63" w14:textId="77777777" w:rsidR="00491277" w:rsidRDefault="00491277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14:paraId="6FFB8565" w14:textId="77777777" w:rsidR="00491277" w:rsidRDefault="00F826D9"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eastAsia="黑体" w:hint="eastAsia"/>
          <w:b/>
          <w:bCs/>
          <w:sz w:val="32"/>
        </w:rPr>
        <w:t>学校名称：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14:paraId="1F396B21" w14:textId="77777777" w:rsidR="00491277" w:rsidRDefault="00F826D9"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eastAsia="黑体" w:hint="eastAsia"/>
          <w:b/>
          <w:bCs/>
          <w:sz w:val="32"/>
        </w:rPr>
        <w:t>申报者姓名：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14:paraId="78CF9924" w14:textId="77777777" w:rsidR="00491277" w:rsidRDefault="00F826D9"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14:paraId="4F32F735" w14:textId="77777777" w:rsidR="00491277" w:rsidRDefault="00491277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14:paraId="71429347" w14:textId="77777777" w:rsidR="00491277" w:rsidRDefault="00491277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14:paraId="221901A2" w14:textId="77777777" w:rsidR="00491277" w:rsidRDefault="00491277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14:paraId="34605AA0" w14:textId="77777777" w:rsidR="00491277" w:rsidRDefault="00F826D9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江苏省土木建筑学会</w:t>
      </w:r>
    </w:p>
    <w:p w14:paraId="6F817D7F" w14:textId="77777777" w:rsidR="00491277" w:rsidRDefault="00F826D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14:paraId="55B85504" w14:textId="77777777" w:rsidR="00491277" w:rsidRDefault="00F826D9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14:paraId="1BA2593D" w14:textId="77777777" w:rsidR="00491277" w:rsidRDefault="00491277"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 w14:paraId="3E464A62" w14:textId="77777777" w:rsidR="00491277" w:rsidRDefault="00F826D9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1、本表只适合我省大学工程管理专业本科毕业班学生。</w:t>
      </w:r>
    </w:p>
    <w:p w14:paraId="29A0678C" w14:textId="77777777" w:rsidR="00491277" w:rsidRDefault="00F826D9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2、申报者如实填写基本数据表，由申报单位负责核实。</w:t>
      </w:r>
    </w:p>
    <w:p w14:paraId="09B12674" w14:textId="77777777" w:rsidR="00491277" w:rsidRDefault="00F826D9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3、获奖情况、发表论文情况、获国家专利授权情况及主要事迹需要提供证明材料，由申报单位负责核实保存。</w:t>
      </w:r>
    </w:p>
    <w:p w14:paraId="6C1CD348" w14:textId="77777777" w:rsidR="00491277" w:rsidRDefault="0049127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14:paraId="28E25244" w14:textId="77777777" w:rsidR="00491277" w:rsidRDefault="0049127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14:paraId="0D7ABDC4" w14:textId="77777777" w:rsidR="00491277" w:rsidRDefault="00491277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14:paraId="38CED17C" w14:textId="77777777" w:rsidR="00491277" w:rsidRDefault="00491277"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 w14:paraId="71474E3F" w14:textId="77777777" w:rsidR="00491277" w:rsidRDefault="00491277"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14:paraId="5791BCAC" w14:textId="77777777" w:rsidR="00491277" w:rsidRDefault="00491277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 w14:paraId="0D000102" w14:textId="77777777" w:rsidR="00491277" w:rsidRDefault="00F826D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0"/>
        <w:gridCol w:w="496"/>
        <w:gridCol w:w="510"/>
        <w:gridCol w:w="412"/>
        <w:gridCol w:w="1020"/>
        <w:gridCol w:w="539"/>
        <w:gridCol w:w="709"/>
        <w:gridCol w:w="708"/>
        <w:gridCol w:w="142"/>
        <w:gridCol w:w="425"/>
        <w:gridCol w:w="85"/>
        <w:gridCol w:w="482"/>
        <w:gridCol w:w="567"/>
        <w:gridCol w:w="1043"/>
      </w:tblGrid>
      <w:tr w:rsidR="00491277" w14:paraId="052F746C" w14:textId="77777777">
        <w:trPr>
          <w:cantSplit/>
        </w:trPr>
        <w:tc>
          <w:tcPr>
            <w:tcW w:w="1384" w:type="dxa"/>
            <w:gridSpan w:val="2"/>
          </w:tcPr>
          <w:p w14:paraId="54335A21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姓名(中文)</w:t>
            </w:r>
          </w:p>
        </w:tc>
        <w:tc>
          <w:tcPr>
            <w:tcW w:w="1006" w:type="dxa"/>
            <w:gridSpan w:val="2"/>
          </w:tcPr>
          <w:p w14:paraId="51158ADD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Cs w:val="21"/>
              </w:rPr>
            </w:pPr>
          </w:p>
        </w:tc>
        <w:tc>
          <w:tcPr>
            <w:tcW w:w="1432" w:type="dxa"/>
            <w:gridSpan w:val="2"/>
          </w:tcPr>
          <w:p w14:paraId="427D292F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姓名(英文)</w:t>
            </w:r>
          </w:p>
        </w:tc>
        <w:tc>
          <w:tcPr>
            <w:tcW w:w="1248" w:type="dxa"/>
            <w:gridSpan w:val="2"/>
          </w:tcPr>
          <w:p w14:paraId="56A1D54D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1980D406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14:paraId="7E52B6FA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</w:tcPr>
          <w:p w14:paraId="46429BFE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43" w:type="dxa"/>
          </w:tcPr>
          <w:p w14:paraId="04672CD4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91277" w14:paraId="6BAAA1DB" w14:textId="77777777">
        <w:trPr>
          <w:cantSplit/>
        </w:trPr>
        <w:tc>
          <w:tcPr>
            <w:tcW w:w="1384" w:type="dxa"/>
            <w:gridSpan w:val="2"/>
          </w:tcPr>
          <w:p w14:paraId="0891F794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学校(中文)</w:t>
            </w:r>
          </w:p>
        </w:tc>
        <w:tc>
          <w:tcPr>
            <w:tcW w:w="7138" w:type="dxa"/>
            <w:gridSpan w:val="13"/>
          </w:tcPr>
          <w:p w14:paraId="62D39FE9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491277" w14:paraId="2E82C823" w14:textId="77777777">
        <w:trPr>
          <w:cantSplit/>
          <w:trHeight w:val="422"/>
        </w:trPr>
        <w:tc>
          <w:tcPr>
            <w:tcW w:w="1384" w:type="dxa"/>
            <w:gridSpan w:val="2"/>
          </w:tcPr>
          <w:p w14:paraId="0C104433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学校(英文)</w:t>
            </w:r>
          </w:p>
        </w:tc>
        <w:tc>
          <w:tcPr>
            <w:tcW w:w="7138" w:type="dxa"/>
            <w:gridSpan w:val="13"/>
          </w:tcPr>
          <w:p w14:paraId="671512E5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91277" w14:paraId="1A9EF26D" w14:textId="77777777">
        <w:trPr>
          <w:cantSplit/>
        </w:trPr>
        <w:tc>
          <w:tcPr>
            <w:tcW w:w="1384" w:type="dxa"/>
            <w:gridSpan w:val="2"/>
          </w:tcPr>
          <w:p w14:paraId="6A44C499" w14:textId="77777777" w:rsidR="00491277" w:rsidRDefault="00F826D9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7"/>
          </w:tcPr>
          <w:p w14:paraId="6B371246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</w:tcPr>
          <w:p w14:paraId="3AC4E876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14:paraId="2F16D966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91277" w14:paraId="4F81DECE" w14:textId="77777777">
        <w:trPr>
          <w:cantSplit/>
          <w:trHeight w:val="99"/>
        </w:trPr>
        <w:tc>
          <w:tcPr>
            <w:tcW w:w="1384" w:type="dxa"/>
            <w:gridSpan w:val="2"/>
          </w:tcPr>
          <w:p w14:paraId="5EC7074D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418" w:type="dxa"/>
            <w:gridSpan w:val="3"/>
            <w:vAlign w:val="center"/>
          </w:tcPr>
          <w:p w14:paraId="14700EA9" w14:textId="77777777" w:rsidR="00491277" w:rsidRDefault="004912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EF1C46" w14:textId="77777777" w:rsidR="00491277" w:rsidRDefault="00F826D9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申报人电话</w:t>
            </w:r>
          </w:p>
        </w:tc>
        <w:tc>
          <w:tcPr>
            <w:tcW w:w="1559" w:type="dxa"/>
            <w:gridSpan w:val="3"/>
            <w:vAlign w:val="center"/>
          </w:tcPr>
          <w:p w14:paraId="551C69B8" w14:textId="77777777" w:rsidR="00491277" w:rsidRDefault="004912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108BD7" w14:textId="77777777" w:rsidR="00491277" w:rsidRDefault="00F826D9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14:paraId="1BD18256" w14:textId="77777777" w:rsidR="00491277" w:rsidRDefault="004912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491277" w14:paraId="0DFA71C3" w14:textId="77777777">
        <w:trPr>
          <w:cantSplit/>
          <w:trHeight w:val="546"/>
        </w:trPr>
        <w:tc>
          <w:tcPr>
            <w:tcW w:w="1880" w:type="dxa"/>
            <w:gridSpan w:val="3"/>
          </w:tcPr>
          <w:p w14:paraId="444D5C34" w14:textId="77777777" w:rsidR="00491277" w:rsidRDefault="00F826D9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英语水平等级</w:t>
            </w:r>
          </w:p>
        </w:tc>
        <w:tc>
          <w:tcPr>
            <w:tcW w:w="1942" w:type="dxa"/>
            <w:gridSpan w:val="3"/>
            <w:vAlign w:val="center"/>
          </w:tcPr>
          <w:p w14:paraId="66D708C9" w14:textId="77777777" w:rsidR="00491277" w:rsidRDefault="00491277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08" w:type="dxa"/>
            <w:gridSpan w:val="6"/>
          </w:tcPr>
          <w:p w14:paraId="6278F550" w14:textId="77777777" w:rsidR="00491277" w:rsidRDefault="00F826D9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计算机水平等级</w:t>
            </w:r>
          </w:p>
        </w:tc>
        <w:tc>
          <w:tcPr>
            <w:tcW w:w="2092" w:type="dxa"/>
            <w:gridSpan w:val="3"/>
          </w:tcPr>
          <w:p w14:paraId="5567E649" w14:textId="77777777" w:rsidR="00491277" w:rsidRDefault="004912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91277" w14:paraId="2556DD98" w14:textId="77777777">
        <w:trPr>
          <w:cantSplit/>
          <w:trHeight w:val="345"/>
        </w:trPr>
        <w:tc>
          <w:tcPr>
            <w:tcW w:w="1880" w:type="dxa"/>
            <w:gridSpan w:val="3"/>
            <w:vMerge w:val="restart"/>
          </w:tcPr>
          <w:p w14:paraId="5BEB0740" w14:textId="77777777" w:rsidR="00491277" w:rsidRDefault="00F826D9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942" w:type="dxa"/>
            <w:gridSpan w:val="3"/>
          </w:tcPr>
          <w:p w14:paraId="6282120B" w14:textId="77777777" w:rsidR="00491277" w:rsidRDefault="00F826D9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32FB0A23" w14:textId="77777777" w:rsidR="00491277" w:rsidRDefault="0049127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</w:tcPr>
          <w:p w14:paraId="63C0A7E5" w14:textId="77777777" w:rsidR="00491277" w:rsidRDefault="00F826D9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2092" w:type="dxa"/>
            <w:gridSpan w:val="3"/>
            <w:vMerge w:val="restart"/>
          </w:tcPr>
          <w:p w14:paraId="70F5EB75" w14:textId="77777777" w:rsidR="00491277" w:rsidRDefault="00491277">
            <w:pPr>
              <w:jc w:val="center"/>
              <w:rPr>
                <w:szCs w:val="21"/>
              </w:rPr>
            </w:pPr>
          </w:p>
        </w:tc>
      </w:tr>
      <w:tr w:rsidR="00491277" w14:paraId="22AA6412" w14:textId="77777777">
        <w:trPr>
          <w:cantSplit/>
          <w:trHeight w:val="345"/>
        </w:trPr>
        <w:tc>
          <w:tcPr>
            <w:tcW w:w="1880" w:type="dxa"/>
            <w:gridSpan w:val="3"/>
            <w:vMerge/>
          </w:tcPr>
          <w:p w14:paraId="107FCDE3" w14:textId="77777777" w:rsidR="00491277" w:rsidRDefault="0049127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3"/>
          </w:tcPr>
          <w:p w14:paraId="120A43C0" w14:textId="77777777" w:rsidR="00491277" w:rsidRDefault="00F826D9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学分绩点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2ED5DEC3" w14:textId="77777777" w:rsidR="00491277" w:rsidRDefault="0049127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/>
          </w:tcPr>
          <w:p w14:paraId="5DCFB9A7" w14:textId="77777777" w:rsidR="00491277" w:rsidRDefault="00491277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vMerge/>
          </w:tcPr>
          <w:p w14:paraId="05121B35" w14:textId="77777777" w:rsidR="00491277" w:rsidRDefault="00491277">
            <w:pPr>
              <w:jc w:val="center"/>
              <w:rPr>
                <w:szCs w:val="21"/>
              </w:rPr>
            </w:pPr>
          </w:p>
        </w:tc>
      </w:tr>
      <w:tr w:rsidR="00491277" w14:paraId="4A2470C5" w14:textId="77777777">
        <w:trPr>
          <w:cantSplit/>
          <w:trHeight w:val="5059"/>
        </w:trPr>
        <w:tc>
          <w:tcPr>
            <w:tcW w:w="774" w:type="dxa"/>
          </w:tcPr>
          <w:p w14:paraId="7DCDD9A2" w14:textId="77777777" w:rsidR="00491277" w:rsidRDefault="00491277">
            <w:pPr>
              <w:rPr>
                <w:szCs w:val="21"/>
              </w:rPr>
            </w:pPr>
          </w:p>
          <w:p w14:paraId="5D23068C" w14:textId="77777777" w:rsidR="00491277" w:rsidRDefault="00491277">
            <w:pPr>
              <w:rPr>
                <w:szCs w:val="21"/>
              </w:rPr>
            </w:pPr>
          </w:p>
          <w:p w14:paraId="23BF1BE0" w14:textId="77777777" w:rsidR="00491277" w:rsidRDefault="00491277">
            <w:pPr>
              <w:rPr>
                <w:szCs w:val="21"/>
              </w:rPr>
            </w:pPr>
          </w:p>
          <w:p w14:paraId="759D333E" w14:textId="77777777" w:rsidR="00491277" w:rsidRDefault="00491277">
            <w:pPr>
              <w:rPr>
                <w:szCs w:val="21"/>
              </w:rPr>
            </w:pPr>
          </w:p>
          <w:p w14:paraId="2AC3CDAE" w14:textId="77777777" w:rsidR="00491277" w:rsidRDefault="00491277">
            <w:pPr>
              <w:rPr>
                <w:szCs w:val="21"/>
              </w:rPr>
            </w:pPr>
          </w:p>
          <w:p w14:paraId="34B6654D" w14:textId="77777777" w:rsidR="00491277" w:rsidRDefault="00491277">
            <w:pPr>
              <w:rPr>
                <w:szCs w:val="21"/>
              </w:rPr>
            </w:pPr>
          </w:p>
          <w:p w14:paraId="545913B0" w14:textId="77777777" w:rsidR="00491277" w:rsidRDefault="00491277">
            <w:pPr>
              <w:rPr>
                <w:szCs w:val="21"/>
              </w:rPr>
            </w:pPr>
          </w:p>
          <w:p w14:paraId="7855232C" w14:textId="77777777" w:rsidR="00491277" w:rsidRDefault="00F826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48" w:type="dxa"/>
            <w:gridSpan w:val="14"/>
          </w:tcPr>
          <w:p w14:paraId="75333FD3" w14:textId="77777777" w:rsidR="00491277" w:rsidRDefault="00491277">
            <w:pPr>
              <w:ind w:firstLine="4245"/>
              <w:rPr>
                <w:szCs w:val="21"/>
              </w:rPr>
            </w:pPr>
          </w:p>
        </w:tc>
      </w:tr>
      <w:tr w:rsidR="00491277" w14:paraId="2C76D09F" w14:textId="77777777">
        <w:trPr>
          <w:cantSplit/>
          <w:trHeight w:val="2188"/>
        </w:trPr>
        <w:tc>
          <w:tcPr>
            <w:tcW w:w="774" w:type="dxa"/>
          </w:tcPr>
          <w:p w14:paraId="73071DCA" w14:textId="77777777" w:rsidR="00491277" w:rsidRDefault="00491277">
            <w:pPr>
              <w:rPr>
                <w:szCs w:val="21"/>
              </w:rPr>
            </w:pPr>
          </w:p>
          <w:p w14:paraId="730EC19F" w14:textId="77777777" w:rsidR="00491277" w:rsidRDefault="00F82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</w:p>
          <w:p w14:paraId="1826D8B1" w14:textId="77777777" w:rsidR="00491277" w:rsidRDefault="00F82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14:paraId="2553AF61" w14:textId="77777777" w:rsidR="00491277" w:rsidRDefault="00F82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48" w:type="dxa"/>
            <w:gridSpan w:val="14"/>
          </w:tcPr>
          <w:p w14:paraId="167BF51B" w14:textId="77777777" w:rsidR="00491277" w:rsidRDefault="00491277">
            <w:pPr>
              <w:ind w:firstLine="4245"/>
              <w:rPr>
                <w:szCs w:val="21"/>
              </w:rPr>
            </w:pPr>
          </w:p>
        </w:tc>
      </w:tr>
      <w:tr w:rsidR="00491277" w14:paraId="5F3C0FBC" w14:textId="77777777">
        <w:trPr>
          <w:cantSplit/>
          <w:trHeight w:val="1852"/>
        </w:trPr>
        <w:tc>
          <w:tcPr>
            <w:tcW w:w="774" w:type="dxa"/>
          </w:tcPr>
          <w:p w14:paraId="652E25FF" w14:textId="77777777" w:rsidR="00491277" w:rsidRDefault="00F826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获国家专利授</w:t>
            </w:r>
          </w:p>
          <w:p w14:paraId="3674975B" w14:textId="77777777" w:rsidR="00491277" w:rsidRDefault="00F826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权情况</w:t>
            </w:r>
          </w:p>
        </w:tc>
        <w:tc>
          <w:tcPr>
            <w:tcW w:w="7748" w:type="dxa"/>
            <w:gridSpan w:val="14"/>
          </w:tcPr>
          <w:p w14:paraId="31DF513B" w14:textId="77777777" w:rsidR="00491277" w:rsidRDefault="00491277">
            <w:pPr>
              <w:ind w:firstLine="4245"/>
              <w:rPr>
                <w:szCs w:val="21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03"/>
        <w:gridCol w:w="7280"/>
      </w:tblGrid>
      <w:tr w:rsidR="00491277" w14:paraId="0849E5EC" w14:textId="77777777">
        <w:trPr>
          <w:trHeight w:val="4971"/>
        </w:trPr>
        <w:tc>
          <w:tcPr>
            <w:tcW w:w="1242" w:type="dxa"/>
            <w:gridSpan w:val="2"/>
          </w:tcPr>
          <w:p w14:paraId="1E348E31" w14:textId="77777777" w:rsidR="00491277" w:rsidRDefault="00491277">
            <w:pPr>
              <w:jc w:val="center"/>
              <w:rPr>
                <w:szCs w:val="21"/>
              </w:rPr>
            </w:pPr>
          </w:p>
          <w:p w14:paraId="613FC10B" w14:textId="77777777" w:rsidR="00491277" w:rsidRDefault="00491277">
            <w:pPr>
              <w:jc w:val="center"/>
              <w:rPr>
                <w:szCs w:val="21"/>
              </w:rPr>
            </w:pPr>
          </w:p>
          <w:p w14:paraId="65DDBBA1" w14:textId="77777777" w:rsidR="00491277" w:rsidRDefault="00491277">
            <w:pPr>
              <w:jc w:val="center"/>
              <w:rPr>
                <w:szCs w:val="21"/>
              </w:rPr>
            </w:pPr>
          </w:p>
          <w:p w14:paraId="0673FA44" w14:textId="77777777" w:rsidR="00491277" w:rsidRDefault="00491277">
            <w:pPr>
              <w:jc w:val="center"/>
              <w:rPr>
                <w:szCs w:val="21"/>
              </w:rPr>
            </w:pPr>
          </w:p>
          <w:p w14:paraId="2A54AFF6" w14:textId="77777777" w:rsidR="00491277" w:rsidRDefault="00491277">
            <w:pPr>
              <w:jc w:val="center"/>
              <w:rPr>
                <w:szCs w:val="21"/>
              </w:rPr>
            </w:pPr>
          </w:p>
          <w:p w14:paraId="0DEF3F1F" w14:textId="77777777" w:rsidR="00491277" w:rsidRDefault="00491277">
            <w:pPr>
              <w:jc w:val="center"/>
              <w:rPr>
                <w:szCs w:val="21"/>
              </w:rPr>
            </w:pPr>
          </w:p>
          <w:p w14:paraId="2E553811" w14:textId="77777777" w:rsidR="00491277" w:rsidRDefault="00491277">
            <w:pPr>
              <w:jc w:val="center"/>
              <w:rPr>
                <w:szCs w:val="21"/>
              </w:rPr>
            </w:pPr>
          </w:p>
          <w:p w14:paraId="1654B9AC" w14:textId="77777777" w:rsidR="00491277" w:rsidRDefault="00F82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主要事迹</w:t>
            </w:r>
          </w:p>
        </w:tc>
        <w:tc>
          <w:tcPr>
            <w:tcW w:w="7280" w:type="dxa"/>
          </w:tcPr>
          <w:p w14:paraId="4B63B8A0" w14:textId="77777777" w:rsidR="00491277" w:rsidRDefault="00491277">
            <w:pPr>
              <w:rPr>
                <w:rFonts w:eastAsia="楷体_GB2312"/>
                <w:b/>
                <w:bCs/>
                <w:szCs w:val="21"/>
              </w:rPr>
            </w:pPr>
          </w:p>
          <w:p w14:paraId="4BAEB45B" w14:textId="77777777" w:rsidR="00491277" w:rsidRDefault="00491277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491277" w14:paraId="7465D3F4" w14:textId="77777777">
        <w:trPr>
          <w:trHeight w:val="4654"/>
        </w:trPr>
        <w:tc>
          <w:tcPr>
            <w:tcW w:w="1242" w:type="dxa"/>
            <w:gridSpan w:val="2"/>
          </w:tcPr>
          <w:p w14:paraId="16064091" w14:textId="77777777" w:rsidR="00491277" w:rsidRDefault="00491277">
            <w:pPr>
              <w:rPr>
                <w:szCs w:val="21"/>
              </w:rPr>
            </w:pPr>
          </w:p>
          <w:p w14:paraId="08E7A623" w14:textId="77777777" w:rsidR="00491277" w:rsidRDefault="00491277">
            <w:pPr>
              <w:rPr>
                <w:szCs w:val="21"/>
              </w:rPr>
            </w:pPr>
          </w:p>
          <w:p w14:paraId="39DD4DAE" w14:textId="77777777" w:rsidR="00491277" w:rsidRDefault="00491277">
            <w:pPr>
              <w:rPr>
                <w:szCs w:val="21"/>
              </w:rPr>
            </w:pPr>
          </w:p>
          <w:p w14:paraId="79F9D231" w14:textId="77777777" w:rsidR="00491277" w:rsidRDefault="00491277">
            <w:pPr>
              <w:rPr>
                <w:szCs w:val="21"/>
              </w:rPr>
            </w:pPr>
          </w:p>
          <w:p w14:paraId="000194AC" w14:textId="77777777" w:rsidR="00491277" w:rsidRDefault="00F82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14:paraId="57B12921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283BBFE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2CFE147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C02511D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FEE83BA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C404746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8FAED99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D79BDA7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26D9CE9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229908D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F9B5F71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6A95362" w14:textId="77777777" w:rsidR="00491277" w:rsidRDefault="00F826D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部门盖章：</w:t>
            </w:r>
          </w:p>
          <w:p w14:paraId="68F0AE91" w14:textId="77777777" w:rsidR="00491277" w:rsidRDefault="00F826D9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年   月    日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年   月    日</w:t>
            </w:r>
          </w:p>
        </w:tc>
      </w:tr>
      <w:tr w:rsidR="00491277" w14:paraId="15DE8288" w14:textId="77777777">
        <w:trPr>
          <w:trHeight w:val="4096"/>
        </w:trPr>
        <w:tc>
          <w:tcPr>
            <w:tcW w:w="1242" w:type="dxa"/>
            <w:gridSpan w:val="2"/>
          </w:tcPr>
          <w:p w14:paraId="01812B56" w14:textId="77777777" w:rsidR="00491277" w:rsidRDefault="00491277">
            <w:pPr>
              <w:spacing w:line="600" w:lineRule="exact"/>
              <w:jc w:val="center"/>
              <w:rPr>
                <w:szCs w:val="21"/>
              </w:rPr>
            </w:pPr>
          </w:p>
          <w:p w14:paraId="536820BD" w14:textId="77777777" w:rsidR="00491277" w:rsidRDefault="00491277">
            <w:pPr>
              <w:spacing w:line="600" w:lineRule="exact"/>
              <w:rPr>
                <w:szCs w:val="21"/>
              </w:rPr>
            </w:pPr>
          </w:p>
          <w:p w14:paraId="5CBCC9BA" w14:textId="77777777" w:rsidR="00491277" w:rsidRDefault="00F826D9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14:paraId="5193CC6C" w14:textId="77777777" w:rsidR="00491277" w:rsidRDefault="00491277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14:paraId="2E161BA2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12EEBDF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01B9192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CAC536C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A0937B7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EAB4D62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CC483A3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9FAF8A8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C2202FF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FD9D2CB" w14:textId="77777777" w:rsidR="00491277" w:rsidRDefault="00F826D9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72788DA2" w14:textId="77777777" w:rsidR="00491277" w:rsidRDefault="00F826D9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年   月    日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年   月    日</w:t>
            </w:r>
          </w:p>
        </w:tc>
      </w:tr>
      <w:tr w:rsidR="00491277" w14:paraId="2F236127" w14:textId="77777777">
        <w:trPr>
          <w:trHeight w:val="3100"/>
        </w:trPr>
        <w:tc>
          <w:tcPr>
            <w:tcW w:w="939" w:type="dxa"/>
          </w:tcPr>
          <w:p w14:paraId="1442467E" w14:textId="77777777" w:rsidR="00491277" w:rsidRDefault="00491277">
            <w:pPr>
              <w:spacing w:line="500" w:lineRule="exact"/>
              <w:rPr>
                <w:szCs w:val="21"/>
              </w:rPr>
            </w:pPr>
          </w:p>
          <w:p w14:paraId="4D971442" w14:textId="77777777" w:rsidR="00491277" w:rsidRDefault="00F826D9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14:paraId="37F10291" w14:textId="77777777" w:rsidR="00491277" w:rsidRDefault="00F826D9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14:paraId="33FC3F4E" w14:textId="77777777" w:rsidR="00491277" w:rsidRDefault="00F826D9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6F1569E0" w14:textId="77777777" w:rsidR="00491277" w:rsidRDefault="00F826D9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83" w:type="dxa"/>
            <w:gridSpan w:val="2"/>
          </w:tcPr>
          <w:p w14:paraId="238BAEB6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0BA4B2B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5E27C4C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CC75AFC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6FA3430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7B0E994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8FDD24C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C7966EF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86E9094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4AD489F" w14:textId="77777777" w:rsidR="00491277" w:rsidRDefault="00F826D9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</w:t>
            </w:r>
          </w:p>
          <w:p w14:paraId="76C7C0D8" w14:textId="77777777" w:rsidR="00491277" w:rsidRDefault="00F826D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年   月    日 </w:t>
            </w:r>
          </w:p>
          <w:p w14:paraId="683E0A70" w14:textId="77777777" w:rsidR="00491277" w:rsidRDefault="00491277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491277" w14:paraId="5AE166DF" w14:textId="77777777">
        <w:trPr>
          <w:trHeight w:val="4802"/>
        </w:trPr>
        <w:tc>
          <w:tcPr>
            <w:tcW w:w="939" w:type="dxa"/>
          </w:tcPr>
          <w:p w14:paraId="7B52CF4F" w14:textId="77777777" w:rsidR="00491277" w:rsidRDefault="00491277">
            <w:pPr>
              <w:spacing w:line="360" w:lineRule="auto"/>
              <w:rPr>
                <w:szCs w:val="21"/>
              </w:rPr>
            </w:pPr>
          </w:p>
          <w:p w14:paraId="32E8081B" w14:textId="77777777" w:rsidR="00491277" w:rsidRDefault="00491277">
            <w:pPr>
              <w:spacing w:line="360" w:lineRule="auto"/>
              <w:rPr>
                <w:szCs w:val="21"/>
              </w:rPr>
            </w:pPr>
          </w:p>
          <w:p w14:paraId="0A8BB7C6" w14:textId="77777777" w:rsidR="00491277" w:rsidRDefault="00491277">
            <w:pPr>
              <w:spacing w:line="360" w:lineRule="auto"/>
              <w:rPr>
                <w:szCs w:val="21"/>
              </w:rPr>
            </w:pPr>
          </w:p>
          <w:p w14:paraId="2D15D0BE" w14:textId="77777777" w:rsidR="00491277" w:rsidRDefault="00F826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 w14:paraId="38F5CA23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85874A2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47F557A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3FEEF01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623D05C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6FD087B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43B0CDB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86913E8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22DB020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DCABDC6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5DF4266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1032B5B" w14:textId="77777777" w:rsidR="00491277" w:rsidRDefault="00491277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1A315E8" w14:textId="77777777" w:rsidR="00491277" w:rsidRDefault="00F826D9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盖章：</w:t>
            </w:r>
          </w:p>
          <w:p w14:paraId="388C2293" w14:textId="77777777" w:rsidR="00491277" w:rsidRDefault="00F826D9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年   月    日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年   月    日</w:t>
            </w:r>
          </w:p>
          <w:p w14:paraId="73172B34" w14:textId="77777777" w:rsidR="00491277" w:rsidRDefault="00491277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491277" w14:paraId="3B6D955A" w14:textId="77777777">
        <w:trPr>
          <w:trHeight w:val="2395"/>
        </w:trPr>
        <w:tc>
          <w:tcPr>
            <w:tcW w:w="939" w:type="dxa"/>
            <w:vAlign w:val="center"/>
          </w:tcPr>
          <w:p w14:paraId="143451F4" w14:textId="77777777" w:rsidR="00491277" w:rsidRDefault="00F826D9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83" w:type="dxa"/>
            <w:gridSpan w:val="2"/>
          </w:tcPr>
          <w:p w14:paraId="3638C86C" w14:textId="77777777" w:rsidR="00491277" w:rsidRDefault="00491277">
            <w:pPr>
              <w:rPr>
                <w:rFonts w:eastAsia="楷体_GB2312"/>
                <w:szCs w:val="21"/>
              </w:rPr>
            </w:pPr>
          </w:p>
        </w:tc>
      </w:tr>
    </w:tbl>
    <w:p w14:paraId="7607676C" w14:textId="77777777" w:rsidR="00491277" w:rsidRDefault="00491277">
      <w:pPr>
        <w:ind w:left="420"/>
      </w:pPr>
    </w:p>
    <w:p w14:paraId="15179040" w14:textId="77777777" w:rsidR="00491277" w:rsidRDefault="00491277">
      <w:pPr>
        <w:rPr>
          <w:sz w:val="24"/>
          <w:szCs w:val="24"/>
        </w:rPr>
      </w:pPr>
    </w:p>
    <w:sectPr w:rsidR="0049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3"/>
    <w:rsid w:val="001A4421"/>
    <w:rsid w:val="0029395B"/>
    <w:rsid w:val="002C530A"/>
    <w:rsid w:val="0032416E"/>
    <w:rsid w:val="003A019B"/>
    <w:rsid w:val="003A2B23"/>
    <w:rsid w:val="003C3233"/>
    <w:rsid w:val="003D5777"/>
    <w:rsid w:val="00460E4F"/>
    <w:rsid w:val="00491277"/>
    <w:rsid w:val="004A187F"/>
    <w:rsid w:val="004B6D21"/>
    <w:rsid w:val="004E1696"/>
    <w:rsid w:val="00500FFF"/>
    <w:rsid w:val="00552A75"/>
    <w:rsid w:val="005B526D"/>
    <w:rsid w:val="0062317B"/>
    <w:rsid w:val="00640A1A"/>
    <w:rsid w:val="007114E9"/>
    <w:rsid w:val="00781EA5"/>
    <w:rsid w:val="007E02D2"/>
    <w:rsid w:val="00844A54"/>
    <w:rsid w:val="00A2324C"/>
    <w:rsid w:val="00AB6133"/>
    <w:rsid w:val="00B66037"/>
    <w:rsid w:val="00BA53ED"/>
    <w:rsid w:val="00C82F33"/>
    <w:rsid w:val="00CD4601"/>
    <w:rsid w:val="00D70712"/>
    <w:rsid w:val="00D97B03"/>
    <w:rsid w:val="00DA3D84"/>
    <w:rsid w:val="00DF7D5E"/>
    <w:rsid w:val="00F54A8F"/>
    <w:rsid w:val="00F826D9"/>
    <w:rsid w:val="00FA129C"/>
    <w:rsid w:val="00FF491D"/>
    <w:rsid w:val="03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1D8E"/>
  <w15:docId w15:val="{6F66DEA9-B938-4D6A-9B75-0AF7208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808080" w:themeColor="text1" w:themeTint="7F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2</cp:revision>
  <cp:lastPrinted>2021-03-18T01:23:00Z</cp:lastPrinted>
  <dcterms:created xsi:type="dcterms:W3CDTF">2021-03-18T01:30:00Z</dcterms:created>
  <dcterms:modified xsi:type="dcterms:W3CDTF">2021-03-18T01:30:00Z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