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A846" w14:textId="77777777" w:rsidR="007A71E1" w:rsidRDefault="007A71E1">
      <w:pPr>
        <w:rPr>
          <w:rFonts w:ascii="宋体" w:eastAsia="宋体" w:hAnsi="宋体" w:cs="宋体"/>
          <w:kern w:val="0"/>
          <w:sz w:val="24"/>
          <w:lang w:bidi="ar"/>
        </w:rPr>
      </w:pPr>
    </w:p>
    <w:p w14:paraId="75DA564C" w14:textId="77777777" w:rsidR="007A71E1" w:rsidRDefault="007A71E1">
      <w:pPr>
        <w:jc w:val="center"/>
        <w:rPr>
          <w:rFonts w:ascii="黑体" w:eastAsia="黑体" w:hAnsi="黑体" w:cs="黑体"/>
          <w:sz w:val="52"/>
          <w:szCs w:val="52"/>
        </w:rPr>
      </w:pPr>
    </w:p>
    <w:p w14:paraId="542D91DA" w14:textId="77777777" w:rsidR="007A71E1" w:rsidRDefault="00EB7A28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江苏省土木建筑学会</w:t>
      </w:r>
    </w:p>
    <w:p w14:paraId="734135EE" w14:textId="77777777" w:rsidR="007A71E1" w:rsidRDefault="00EB7A28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科研课题申报书</w:t>
      </w:r>
    </w:p>
    <w:p w14:paraId="27BECE38" w14:textId="77777777" w:rsidR="007A71E1" w:rsidRDefault="007A71E1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14:paraId="5DF9FD67" w14:textId="77777777" w:rsidR="007A71E1" w:rsidRDefault="007A71E1">
      <w:pPr>
        <w:rPr>
          <w:rFonts w:ascii="仿宋_GB2312" w:eastAsia="仿宋_GB2312"/>
          <w:spacing w:val="15"/>
          <w:sz w:val="30"/>
          <w:szCs w:val="18"/>
        </w:rPr>
      </w:pPr>
    </w:p>
    <w:p w14:paraId="5A7B480F" w14:textId="77777777" w:rsidR="007A71E1" w:rsidRDefault="007A71E1">
      <w:pPr>
        <w:rPr>
          <w:rFonts w:ascii="仿宋_GB2312" w:eastAsia="仿宋_GB2312"/>
          <w:spacing w:val="15"/>
          <w:sz w:val="30"/>
          <w:szCs w:val="18"/>
        </w:rPr>
      </w:pPr>
    </w:p>
    <w:p w14:paraId="46885A04" w14:textId="77777777" w:rsidR="007A71E1" w:rsidRDefault="00EB7A28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14:paraId="77F21AE0" w14:textId="77777777" w:rsidR="007A71E1" w:rsidRDefault="00EB7A28">
      <w:pPr>
        <w:spacing w:beforeLines="50" w:before="190"/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14:paraId="1DFDF1E6" w14:textId="77777777" w:rsidR="007A71E1" w:rsidRDefault="00EB7A28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课题负责人：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</w:t>
      </w:r>
    </w:p>
    <w:p w14:paraId="3235B509" w14:textId="77777777" w:rsidR="007A71E1" w:rsidRDefault="00EB7A28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填表日期：</w:t>
      </w:r>
      <w:r>
        <w:rPr>
          <w:rFonts w:hint="eastAsia"/>
          <w:b/>
          <w:sz w:val="32"/>
        </w:rPr>
        <w:t xml:space="preserve">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</w:t>
      </w:r>
    </w:p>
    <w:p w14:paraId="516EE1C0" w14:textId="77777777" w:rsidR="007A71E1" w:rsidRDefault="007A71E1">
      <w:pPr>
        <w:spacing w:beforeLines="50" w:before="190"/>
        <w:ind w:firstLineChars="224" w:firstLine="739"/>
        <w:rPr>
          <w:rFonts w:ascii="宋体" w:hAnsi="宋体"/>
          <w:spacing w:val="15"/>
          <w:sz w:val="30"/>
          <w:szCs w:val="18"/>
          <w:u w:val="single"/>
        </w:rPr>
      </w:pPr>
    </w:p>
    <w:p w14:paraId="25D76788" w14:textId="77777777" w:rsidR="007A71E1" w:rsidRDefault="007A71E1">
      <w:pPr>
        <w:rPr>
          <w:rFonts w:ascii="仿宋_GB2312" w:eastAsia="仿宋_GB2312"/>
          <w:spacing w:val="15"/>
          <w:sz w:val="30"/>
          <w:szCs w:val="18"/>
        </w:rPr>
      </w:pPr>
    </w:p>
    <w:p w14:paraId="53AB8BA5" w14:textId="77777777" w:rsidR="007A71E1" w:rsidRDefault="007A71E1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14:paraId="77191E77" w14:textId="77777777" w:rsidR="007A71E1" w:rsidRDefault="00EB7A28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制表单位：江苏省土木建筑学会</w:t>
      </w:r>
    </w:p>
    <w:p w14:paraId="19B2C028" w14:textId="77777777" w:rsidR="007A71E1" w:rsidRDefault="007A71E1">
      <w:pPr>
        <w:jc w:val="center"/>
        <w:rPr>
          <w:rFonts w:eastAsia="黑体"/>
          <w:sz w:val="30"/>
        </w:rPr>
      </w:pPr>
    </w:p>
    <w:p w14:paraId="79827AFF" w14:textId="77777777" w:rsidR="007A71E1" w:rsidRDefault="007A71E1">
      <w:pPr>
        <w:jc w:val="center"/>
        <w:rPr>
          <w:rFonts w:eastAsia="黑体"/>
          <w:sz w:val="30"/>
        </w:rPr>
      </w:pPr>
    </w:p>
    <w:p w14:paraId="1DB578E2" w14:textId="77777777" w:rsidR="007A71E1" w:rsidRDefault="007A71E1">
      <w:pPr>
        <w:jc w:val="center"/>
        <w:rPr>
          <w:rFonts w:eastAsia="黑体"/>
          <w:sz w:val="30"/>
        </w:rPr>
      </w:pPr>
    </w:p>
    <w:p w14:paraId="55EB2D79" w14:textId="77777777" w:rsidR="007A71E1" w:rsidRDefault="007A71E1">
      <w:pPr>
        <w:pStyle w:val="a0"/>
        <w:ind w:firstLine="210"/>
      </w:pPr>
    </w:p>
    <w:p w14:paraId="3A3C5DB7" w14:textId="77777777" w:rsidR="007A71E1" w:rsidRDefault="007A71E1">
      <w:pPr>
        <w:spacing w:line="560" w:lineRule="exact"/>
        <w:rPr>
          <w:rFonts w:ascii="黑体" w:eastAsia="黑体" w:hAnsi="宋体" w:cs="黑体"/>
          <w:sz w:val="28"/>
          <w:szCs w:val="28"/>
        </w:rPr>
      </w:pPr>
    </w:p>
    <w:p w14:paraId="38E3F864" w14:textId="77777777" w:rsidR="007A71E1" w:rsidRDefault="00EB7A28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申报人承诺：</w:t>
      </w:r>
    </w:p>
    <w:p w14:paraId="1CBCF609" w14:textId="77777777" w:rsidR="007A71E1" w:rsidRDefault="00EB7A28">
      <w:pPr>
        <w:spacing w:line="560" w:lineRule="exact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    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我承诺对本《申报书》填写的各项内容的真实性负责。课题组成员和合作单位均已征得对方同意。若填报失实，申报单位和课题负责人将承担全部责任。如中选，我承诺以本《申报书》为有约束力的协议，遵守江苏省科协的相关规定，按计划认真开展调查研究工作，取得预期研究成果。</w:t>
      </w:r>
    </w:p>
    <w:p w14:paraId="18378BB7" w14:textId="77777777" w:rsidR="007A71E1" w:rsidRDefault="007A71E1">
      <w:pPr>
        <w:rPr>
          <w:rFonts w:ascii="华文仿宋" w:eastAsia="华文仿宋" w:hAnsi="华文仿宋"/>
          <w:sz w:val="28"/>
          <w:szCs w:val="28"/>
        </w:rPr>
      </w:pPr>
    </w:p>
    <w:p w14:paraId="25F7BA28" w14:textId="77777777" w:rsidR="007A71E1" w:rsidRDefault="00EB7A28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</w:t>
      </w:r>
      <w:r>
        <w:rPr>
          <w:rFonts w:ascii="华文仿宋" w:eastAsia="华文仿宋" w:hAnsi="华文仿宋" w:hint="eastAsia"/>
          <w:sz w:val="28"/>
          <w:szCs w:val="28"/>
        </w:rPr>
        <w:t>课题负责人（签章）：</w:t>
      </w:r>
    </w:p>
    <w:p w14:paraId="2BAD5FBB" w14:textId="77777777" w:rsidR="007A71E1" w:rsidRDefault="00EB7A28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 xml:space="preserve">   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 xml:space="preserve">   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p w14:paraId="353E628C" w14:textId="77777777" w:rsidR="007A71E1" w:rsidRDefault="007A71E1">
      <w:pPr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355777FE" w14:textId="77777777" w:rsidR="007A71E1" w:rsidRDefault="00EB7A28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填　表　说　明</w:t>
      </w:r>
    </w:p>
    <w:p w14:paraId="77A30AA9" w14:textId="77777777" w:rsidR="007A71E1" w:rsidRDefault="007A71E1">
      <w:pPr>
        <w:jc w:val="center"/>
        <w:rPr>
          <w:rFonts w:ascii="楷体_GB2312" w:eastAsia="楷体_GB2312" w:hAnsi="宋体"/>
        </w:rPr>
      </w:pPr>
    </w:p>
    <w:p w14:paraId="44DCE8DC" w14:textId="77777777" w:rsidR="007A71E1" w:rsidRDefault="00EB7A28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1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．所有栏目用中文填写。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 </w:t>
      </w:r>
    </w:p>
    <w:p w14:paraId="69DE1650" w14:textId="77777777" w:rsidR="007A71E1" w:rsidRDefault="00EB7A28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2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．“基本信息”部分栏目填写说明：</w:t>
      </w:r>
    </w:p>
    <w:p w14:paraId="080AE577" w14:textId="77777777" w:rsidR="007A71E1" w:rsidRDefault="00EB7A28">
      <w:pPr>
        <w:spacing w:line="560" w:lineRule="exact"/>
        <w:ind w:firstLineChars="171" w:firstLine="513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申请单位——按单位和部门公章填写全称。</w:t>
      </w:r>
    </w:p>
    <w:p w14:paraId="2511B703" w14:textId="77777777" w:rsidR="007A71E1" w:rsidRDefault="00EB7A28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3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．本表各栏除特别规定外，均可以自行加行、加页，注意保持页面完整性。</w:t>
      </w:r>
    </w:p>
    <w:p w14:paraId="33A6AB15" w14:textId="77777777" w:rsidR="007A71E1" w:rsidRDefault="00EB7A28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4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．申请书一律用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word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填写，连同盖章扫描件电子版按要求报送。</w:t>
      </w:r>
    </w:p>
    <w:p w14:paraId="1BFE18ED" w14:textId="77777777" w:rsidR="007A71E1" w:rsidRDefault="007A71E1">
      <w:pPr>
        <w:jc w:val="center"/>
        <w:rPr>
          <w:rFonts w:eastAsia="黑体"/>
          <w:sz w:val="30"/>
        </w:rPr>
      </w:pPr>
    </w:p>
    <w:p w14:paraId="7E0EFCD5" w14:textId="77777777" w:rsidR="007A71E1" w:rsidRDefault="00EB7A28">
      <w:pPr>
        <w:spacing w:line="2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4"/>
        <w:gridCol w:w="68"/>
        <w:gridCol w:w="1103"/>
        <w:gridCol w:w="139"/>
        <w:gridCol w:w="753"/>
        <w:gridCol w:w="665"/>
        <w:gridCol w:w="530"/>
        <w:gridCol w:w="11"/>
        <w:gridCol w:w="603"/>
        <w:gridCol w:w="306"/>
        <w:gridCol w:w="374"/>
        <w:gridCol w:w="47"/>
        <w:gridCol w:w="366"/>
        <w:gridCol w:w="13"/>
        <w:gridCol w:w="365"/>
        <w:gridCol w:w="361"/>
        <w:gridCol w:w="399"/>
        <w:gridCol w:w="93"/>
        <w:gridCol w:w="32"/>
        <w:gridCol w:w="1517"/>
      </w:tblGrid>
      <w:tr w:rsidR="007A71E1" w14:paraId="1992153C" w14:textId="77777777">
        <w:trPr>
          <w:trHeight w:val="480"/>
          <w:jc w:val="center"/>
        </w:trPr>
        <w:tc>
          <w:tcPr>
            <w:tcW w:w="2271" w:type="dxa"/>
            <w:gridSpan w:val="4"/>
            <w:vAlign w:val="center"/>
          </w:tcPr>
          <w:p w14:paraId="20067530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课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题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6574" w:type="dxa"/>
            <w:gridSpan w:val="17"/>
            <w:vAlign w:val="center"/>
          </w:tcPr>
          <w:p w14:paraId="32CA650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5948904F" w14:textId="77777777">
        <w:trPr>
          <w:trHeight w:val="480"/>
          <w:jc w:val="center"/>
        </w:trPr>
        <w:tc>
          <w:tcPr>
            <w:tcW w:w="2271" w:type="dxa"/>
            <w:gridSpan w:val="4"/>
            <w:vAlign w:val="center"/>
          </w:tcPr>
          <w:p w14:paraId="14455CE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研究起止日期</w:t>
            </w:r>
          </w:p>
        </w:tc>
        <w:tc>
          <w:tcPr>
            <w:tcW w:w="6574" w:type="dxa"/>
            <w:gridSpan w:val="17"/>
            <w:vAlign w:val="center"/>
          </w:tcPr>
          <w:p w14:paraId="440A46BD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月至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</w:p>
        </w:tc>
      </w:tr>
      <w:tr w:rsidR="007A71E1" w14:paraId="743E7C5C" w14:textId="77777777">
        <w:trPr>
          <w:trHeight w:val="480"/>
          <w:jc w:val="center"/>
        </w:trPr>
        <w:tc>
          <w:tcPr>
            <w:tcW w:w="566" w:type="dxa"/>
            <w:vMerge w:val="restart"/>
            <w:vAlign w:val="center"/>
          </w:tcPr>
          <w:p w14:paraId="4FD503C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9FE1A3F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</w:t>
            </w:r>
          </w:p>
          <w:p w14:paraId="6441A486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</w:t>
            </w:r>
          </w:p>
          <w:p w14:paraId="45518704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1705" w:type="dxa"/>
            <w:gridSpan w:val="3"/>
            <w:vAlign w:val="center"/>
          </w:tcPr>
          <w:p w14:paraId="63B5723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6574" w:type="dxa"/>
            <w:gridSpan w:val="17"/>
            <w:vAlign w:val="center"/>
          </w:tcPr>
          <w:p w14:paraId="42EC09BD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76471A4D" w14:textId="77777777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1C35DA6C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59092498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课题负责人</w:t>
            </w:r>
          </w:p>
        </w:tc>
        <w:tc>
          <w:tcPr>
            <w:tcW w:w="1171" w:type="dxa"/>
            <w:gridSpan w:val="2"/>
            <w:vAlign w:val="center"/>
          </w:tcPr>
          <w:p w14:paraId="4ECDC05F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087" w:type="dxa"/>
            <w:gridSpan w:val="4"/>
            <w:vAlign w:val="center"/>
          </w:tcPr>
          <w:p w14:paraId="4659DE9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14" w:type="dxa"/>
            <w:gridSpan w:val="2"/>
            <w:vMerge w:val="restart"/>
            <w:vAlign w:val="center"/>
          </w:tcPr>
          <w:p w14:paraId="00BD3E25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课题联系人</w:t>
            </w:r>
          </w:p>
        </w:tc>
        <w:tc>
          <w:tcPr>
            <w:tcW w:w="1106" w:type="dxa"/>
            <w:gridSpan w:val="5"/>
            <w:vAlign w:val="center"/>
          </w:tcPr>
          <w:p w14:paraId="7705CB82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767" w:type="dxa"/>
            <w:gridSpan w:val="6"/>
            <w:vAlign w:val="center"/>
          </w:tcPr>
          <w:p w14:paraId="345D31A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282675F1" w14:textId="77777777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20C8EA1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4" w:type="dxa"/>
            <w:vMerge/>
            <w:vAlign w:val="center"/>
          </w:tcPr>
          <w:p w14:paraId="56CA5B5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2C1ED54D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087" w:type="dxa"/>
            <w:gridSpan w:val="4"/>
            <w:vAlign w:val="center"/>
          </w:tcPr>
          <w:p w14:paraId="35E9A36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14:paraId="5F2E2AE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093128F4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767" w:type="dxa"/>
            <w:gridSpan w:val="6"/>
            <w:vAlign w:val="center"/>
          </w:tcPr>
          <w:p w14:paraId="3DFCD93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3DE76463" w14:textId="77777777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6687594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4" w:type="dxa"/>
            <w:vMerge/>
            <w:vAlign w:val="center"/>
          </w:tcPr>
          <w:p w14:paraId="71797BA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5C8A3EC3" w14:textId="77777777" w:rsidR="007A71E1" w:rsidRDefault="00EB7A28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电子</w:t>
            </w:r>
          </w:p>
          <w:p w14:paraId="3E96B18E" w14:textId="77777777" w:rsidR="007A71E1" w:rsidRDefault="00EB7A28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信箱</w:t>
            </w:r>
          </w:p>
        </w:tc>
        <w:tc>
          <w:tcPr>
            <w:tcW w:w="2087" w:type="dxa"/>
            <w:gridSpan w:val="4"/>
            <w:vAlign w:val="center"/>
          </w:tcPr>
          <w:p w14:paraId="362671F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14:paraId="7BEE373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7CC82A50" w14:textId="77777777" w:rsidR="007A71E1" w:rsidRDefault="00EB7A28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电子</w:t>
            </w:r>
          </w:p>
          <w:p w14:paraId="260C4543" w14:textId="77777777" w:rsidR="007A71E1" w:rsidRDefault="00EB7A28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信箱</w:t>
            </w:r>
          </w:p>
        </w:tc>
        <w:tc>
          <w:tcPr>
            <w:tcW w:w="2767" w:type="dxa"/>
            <w:gridSpan w:val="6"/>
            <w:vAlign w:val="center"/>
          </w:tcPr>
          <w:p w14:paraId="3FC9DB1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53E12AAE" w14:textId="77777777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7103120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1DD7EEF0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3381" w:type="dxa"/>
            <w:gridSpan w:val="8"/>
            <w:vAlign w:val="center"/>
          </w:tcPr>
          <w:p w14:paraId="7FF636D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4" w:type="dxa"/>
            <w:gridSpan w:val="7"/>
            <w:vAlign w:val="center"/>
          </w:tcPr>
          <w:p w14:paraId="23A2C527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1549" w:type="dxa"/>
            <w:gridSpan w:val="2"/>
            <w:vAlign w:val="center"/>
          </w:tcPr>
          <w:p w14:paraId="3672242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4E982900" w14:textId="77777777">
        <w:trPr>
          <w:trHeight w:val="523"/>
          <w:jc w:val="center"/>
        </w:trPr>
        <w:tc>
          <w:tcPr>
            <w:tcW w:w="566" w:type="dxa"/>
            <w:vMerge/>
            <w:vAlign w:val="center"/>
          </w:tcPr>
          <w:p w14:paraId="002F387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2E97071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真</w:t>
            </w:r>
          </w:p>
        </w:tc>
        <w:tc>
          <w:tcPr>
            <w:tcW w:w="2098" w:type="dxa"/>
            <w:gridSpan w:val="5"/>
            <w:vAlign w:val="center"/>
          </w:tcPr>
          <w:p w14:paraId="72F8354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4" w:type="dxa"/>
            <w:gridSpan w:val="7"/>
            <w:vAlign w:val="center"/>
          </w:tcPr>
          <w:p w14:paraId="3721D6C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单位电话</w:t>
            </w:r>
          </w:p>
        </w:tc>
        <w:tc>
          <w:tcPr>
            <w:tcW w:w="2402" w:type="dxa"/>
            <w:gridSpan w:val="5"/>
            <w:vAlign w:val="center"/>
          </w:tcPr>
          <w:p w14:paraId="2839DB2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360B2B23" w14:textId="77777777">
        <w:trPr>
          <w:trHeight w:val="2244"/>
          <w:jc w:val="center"/>
        </w:trPr>
        <w:tc>
          <w:tcPr>
            <w:tcW w:w="8845" w:type="dxa"/>
            <w:gridSpan w:val="21"/>
            <w:vAlign w:val="center"/>
          </w:tcPr>
          <w:p w14:paraId="3E69BEB1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申报单位意见（包括是否同意推荐，申报书所填内容是否准确等）：</w:t>
            </w:r>
          </w:p>
          <w:p w14:paraId="79C5500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19C4AE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3F24D79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申报单位负责人（签章）：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（单位公章）</w:t>
            </w:r>
          </w:p>
          <w:p w14:paraId="0192CE5D" w14:textId="77777777" w:rsidR="007A71E1" w:rsidRDefault="00EB7A28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  <w:p w14:paraId="78036A1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4F61E028" w14:textId="77777777">
        <w:trPr>
          <w:trHeight w:val="480"/>
          <w:jc w:val="center"/>
        </w:trPr>
        <w:tc>
          <w:tcPr>
            <w:tcW w:w="2410" w:type="dxa"/>
            <w:gridSpan w:val="5"/>
            <w:vMerge w:val="restart"/>
            <w:vAlign w:val="center"/>
          </w:tcPr>
          <w:p w14:paraId="6582B71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项目合作单位（如没有合作单位则不必填写或自行增加栏）</w:t>
            </w:r>
          </w:p>
        </w:tc>
        <w:tc>
          <w:tcPr>
            <w:tcW w:w="1418" w:type="dxa"/>
            <w:gridSpan w:val="2"/>
            <w:vAlign w:val="center"/>
          </w:tcPr>
          <w:p w14:paraId="62B75508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5017" w:type="dxa"/>
            <w:gridSpan w:val="14"/>
            <w:vAlign w:val="center"/>
          </w:tcPr>
          <w:p w14:paraId="2E46060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1EAAC3EC" w14:textId="77777777">
        <w:trPr>
          <w:trHeight w:val="480"/>
          <w:jc w:val="center"/>
        </w:trPr>
        <w:tc>
          <w:tcPr>
            <w:tcW w:w="2410" w:type="dxa"/>
            <w:gridSpan w:val="5"/>
            <w:vMerge/>
            <w:vAlign w:val="center"/>
          </w:tcPr>
          <w:p w14:paraId="78E13F6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4A9A06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单位负责人</w:t>
            </w:r>
          </w:p>
        </w:tc>
        <w:tc>
          <w:tcPr>
            <w:tcW w:w="1450" w:type="dxa"/>
            <w:gridSpan w:val="4"/>
            <w:tcBorders>
              <w:right w:val="single" w:sz="4" w:space="0" w:color="auto"/>
            </w:tcBorders>
            <w:vAlign w:val="center"/>
          </w:tcPr>
          <w:p w14:paraId="6D03D42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6" w:type="dxa"/>
            <w:gridSpan w:val="6"/>
            <w:tcBorders>
              <w:right w:val="single" w:sz="4" w:space="0" w:color="auto"/>
            </w:tcBorders>
            <w:vAlign w:val="center"/>
          </w:tcPr>
          <w:p w14:paraId="46F00097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041" w:type="dxa"/>
            <w:gridSpan w:val="4"/>
            <w:tcBorders>
              <w:left w:val="single" w:sz="4" w:space="0" w:color="auto"/>
            </w:tcBorders>
            <w:vAlign w:val="center"/>
          </w:tcPr>
          <w:p w14:paraId="005381E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1D288B8D" w14:textId="77777777">
        <w:trPr>
          <w:trHeight w:val="480"/>
          <w:jc w:val="center"/>
        </w:trPr>
        <w:tc>
          <w:tcPr>
            <w:tcW w:w="2410" w:type="dxa"/>
            <w:gridSpan w:val="5"/>
            <w:vMerge/>
            <w:vAlign w:val="center"/>
          </w:tcPr>
          <w:p w14:paraId="182B022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FDD2EE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1871" w:type="dxa"/>
            <w:gridSpan w:val="6"/>
            <w:vAlign w:val="center"/>
          </w:tcPr>
          <w:p w14:paraId="5891C29C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dxa"/>
            <w:gridSpan w:val="7"/>
            <w:vAlign w:val="center"/>
          </w:tcPr>
          <w:p w14:paraId="6AE3C5D1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1517" w:type="dxa"/>
            <w:vAlign w:val="center"/>
          </w:tcPr>
          <w:p w14:paraId="3F28D96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07C16F63" w14:textId="77777777">
        <w:trPr>
          <w:trHeight w:val="77"/>
          <w:jc w:val="center"/>
        </w:trPr>
        <w:tc>
          <w:tcPr>
            <w:tcW w:w="8845" w:type="dxa"/>
            <w:gridSpan w:val="21"/>
            <w:vAlign w:val="center"/>
          </w:tcPr>
          <w:p w14:paraId="377E58DF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申报课题合作单位审查意见：</w:t>
            </w:r>
          </w:p>
          <w:p w14:paraId="052422C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656F5D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61235416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申报课题合作单位负责人（签章）：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 w:val="24"/>
              </w:rPr>
              <w:t>（单位公章）</w:t>
            </w:r>
          </w:p>
          <w:p w14:paraId="235DB54C" w14:textId="77777777" w:rsidR="007A71E1" w:rsidRDefault="00EB7A28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  <w:p w14:paraId="5D00EE4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4261600D" w14:textId="77777777">
        <w:trPr>
          <w:trHeight w:val="480"/>
          <w:jc w:val="center"/>
        </w:trPr>
        <w:tc>
          <w:tcPr>
            <w:tcW w:w="88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E3C9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申报单位情况</w:t>
            </w:r>
          </w:p>
        </w:tc>
      </w:tr>
      <w:tr w:rsidR="007A71E1" w14:paraId="0BE6301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97E2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申报单位名称</w:t>
            </w:r>
          </w:p>
        </w:tc>
        <w:tc>
          <w:tcPr>
            <w:tcW w:w="76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0585A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3DFEC8A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A274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法人代表或负责人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4EE6C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5424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机构</w:t>
            </w:r>
          </w:p>
          <w:p w14:paraId="2987B7AE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代码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9E567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0AC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  <w:p w14:paraId="7315A3C6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性质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38CC3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5556AB2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460"/>
          <w:jc w:val="center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49E5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单位</w:t>
            </w:r>
          </w:p>
          <w:p w14:paraId="32D0C71C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简介</w:t>
            </w:r>
          </w:p>
        </w:tc>
        <w:tc>
          <w:tcPr>
            <w:tcW w:w="76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734CD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856F15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A75D41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5596351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02D5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申报单位负责人及课题组成员主要研究工作情况</w:t>
            </w:r>
          </w:p>
        </w:tc>
        <w:tc>
          <w:tcPr>
            <w:tcW w:w="76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956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49E32D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410175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85C9D9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41708D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2BB0F8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D4F655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9EF966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76967B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1BD058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B8A571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53C3D5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30AFD1D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79D23B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26F153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A8CD51C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7D88AFD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958C10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CF247C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5B9023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tblpX="10427" w:tblpY="-18709"/>
        <w:tblOverlap w:val="never"/>
        <w:tblW w:w="972" w:type="dxa"/>
        <w:tblLayout w:type="fixed"/>
        <w:tblLook w:val="04A0" w:firstRow="1" w:lastRow="0" w:firstColumn="1" w:lastColumn="0" w:noHBand="0" w:noVBand="1"/>
      </w:tblPr>
      <w:tblGrid>
        <w:gridCol w:w="972"/>
      </w:tblGrid>
      <w:tr w:rsidR="007A71E1" w14:paraId="606EE15C" w14:textId="77777777">
        <w:trPr>
          <w:trHeight w:val="30"/>
        </w:trPr>
        <w:tc>
          <w:tcPr>
            <w:tcW w:w="972" w:type="dxa"/>
          </w:tcPr>
          <w:p w14:paraId="7E7EC595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</w:tbl>
    <w:p w14:paraId="18C8668F" w14:textId="77777777" w:rsidR="007A71E1" w:rsidRDefault="00EB7A2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  <w:r>
        <w:rPr>
          <w:rFonts w:ascii="宋体" w:eastAsia="宋体" w:hAnsi="宋体" w:cs="宋体" w:hint="eastAsia"/>
          <w:sz w:val="24"/>
        </w:rPr>
        <w:lastRenderedPageBreak/>
        <w:t>一、立项背景和依据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A71E1" w14:paraId="70CC6ABE" w14:textId="77777777">
        <w:trPr>
          <w:trHeight w:val="12645"/>
          <w:jc w:val="center"/>
        </w:trPr>
        <w:tc>
          <w:tcPr>
            <w:tcW w:w="8845" w:type="dxa"/>
          </w:tcPr>
          <w:p w14:paraId="5B133126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课题的研究目的、意义，国内外研究状况、水平和发展趋势的分析与评价等（应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附主要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参考文献及出处</w:t>
            </w:r>
            <w:r>
              <w:rPr>
                <w:rFonts w:ascii="宋体" w:eastAsia="宋体" w:hAnsi="宋体" w:cs="宋体" w:hint="eastAsia"/>
                <w:sz w:val="24"/>
              </w:rPr>
              <w:t>)</w:t>
            </w:r>
          </w:p>
          <w:p w14:paraId="0A51574C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D8EC5F0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194C8565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7A63B40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F3BCBA3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3FFE756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B5A8DC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BFE0CB2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C39D6B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01EFF4D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D90B066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2CC202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BFA8D0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602027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6265C49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8AF456B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706FF1A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2754B22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08D0242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407CCFA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A4F605F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230F647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B64CC7F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150601A6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27A0B2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F0ACCCE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1C5FDB6C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47176E2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FEA7BDE" w14:textId="151FF539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060F5A29" w14:textId="16029131" w:rsidR="001515E9" w:rsidRDefault="001515E9" w:rsidP="001515E9">
            <w:pPr>
              <w:pStyle w:val="a0"/>
              <w:ind w:firstLine="210"/>
            </w:pPr>
          </w:p>
          <w:p w14:paraId="7B88C469" w14:textId="77777777" w:rsidR="001515E9" w:rsidRPr="001515E9" w:rsidRDefault="001515E9" w:rsidP="001515E9">
            <w:pPr>
              <w:pStyle w:val="a0"/>
              <w:ind w:firstLine="210"/>
              <w:rPr>
                <w:rFonts w:hint="eastAsia"/>
              </w:rPr>
            </w:pPr>
          </w:p>
          <w:p w14:paraId="519EBD3A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51CE4225" w14:textId="77777777" w:rsidR="007A71E1" w:rsidRDefault="00EB7A28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（可另加页）</w:t>
            </w:r>
          </w:p>
        </w:tc>
      </w:tr>
    </w:tbl>
    <w:p w14:paraId="6D27EB0A" w14:textId="77777777" w:rsidR="007A71E1" w:rsidRDefault="007A71E1">
      <w:pPr>
        <w:rPr>
          <w:rFonts w:ascii="宋体" w:eastAsia="宋体" w:hAnsi="宋体" w:cs="宋体"/>
          <w:sz w:val="24"/>
        </w:rPr>
      </w:pPr>
    </w:p>
    <w:p w14:paraId="2F70CDC1" w14:textId="77777777" w:rsidR="007A71E1" w:rsidRDefault="00EB7A2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二、研究方案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A71E1" w14:paraId="520F10C9" w14:textId="77777777">
        <w:trPr>
          <w:trHeight w:val="4758"/>
          <w:jc w:val="center"/>
        </w:trPr>
        <w:tc>
          <w:tcPr>
            <w:tcW w:w="8845" w:type="dxa"/>
          </w:tcPr>
          <w:p w14:paraId="159226FA" w14:textId="77777777" w:rsidR="007A71E1" w:rsidRDefault="00EB7A28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主要研究内容、预期目标以及主要考核指标</w:t>
            </w:r>
          </w:p>
          <w:p w14:paraId="22EE11B3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229C171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6EED57B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0380A9D4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9FFCAD5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5153CA5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AC47C1A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5ED9DC71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6EAC393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575DC727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3ADFA76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046E4BC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165E9D2A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6C015BF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71F3F436" w14:textId="77777777">
        <w:trPr>
          <w:trHeight w:val="6928"/>
          <w:jc w:val="center"/>
        </w:trPr>
        <w:tc>
          <w:tcPr>
            <w:tcW w:w="8845" w:type="dxa"/>
          </w:tcPr>
          <w:p w14:paraId="2703C50A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．研究方法、技术路线及本课题的创新之处</w:t>
            </w:r>
          </w:p>
          <w:p w14:paraId="56AAD830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334952E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34C0D8E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57B0E690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88A0452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1D487BF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1686893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D80C677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04A8ED5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75665C9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88B92C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5D8AD66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250F049" w14:textId="48E3F884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CC1A9E8" w14:textId="5CA00DD5" w:rsidR="001515E9" w:rsidRDefault="001515E9" w:rsidP="001515E9">
            <w:pPr>
              <w:pStyle w:val="a0"/>
              <w:ind w:firstLine="210"/>
            </w:pPr>
          </w:p>
          <w:p w14:paraId="033F9B98" w14:textId="77777777" w:rsidR="001515E9" w:rsidRPr="001515E9" w:rsidRDefault="001515E9" w:rsidP="001515E9">
            <w:pPr>
              <w:pStyle w:val="a0"/>
              <w:ind w:firstLine="210"/>
              <w:rPr>
                <w:rFonts w:hint="eastAsia"/>
              </w:rPr>
            </w:pPr>
          </w:p>
          <w:p w14:paraId="661EEE71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BAE61A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BE5467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5CE2F29" w14:textId="77777777" w:rsidR="007A71E1" w:rsidRDefault="00EB7A28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（可另加页）</w:t>
            </w:r>
          </w:p>
        </w:tc>
      </w:tr>
      <w:tr w:rsidR="007A71E1" w14:paraId="66E45433" w14:textId="77777777">
        <w:trPr>
          <w:trHeight w:val="5710"/>
          <w:jc w:val="center"/>
        </w:trPr>
        <w:tc>
          <w:tcPr>
            <w:tcW w:w="8845" w:type="dxa"/>
          </w:tcPr>
          <w:p w14:paraId="36EC9DED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 xml:space="preserve">3. </w:t>
            </w:r>
            <w:r>
              <w:rPr>
                <w:rFonts w:ascii="宋体" w:eastAsia="宋体" w:hAnsi="宋体" w:cs="宋体" w:hint="eastAsia"/>
                <w:sz w:val="24"/>
              </w:rPr>
              <w:t>计划进度和阶段目标</w:t>
            </w:r>
          </w:p>
          <w:p w14:paraId="2E734C90" w14:textId="77777777" w:rsidR="007A71E1" w:rsidRDefault="00EB7A28">
            <w:pPr>
              <w:tabs>
                <w:tab w:val="left" w:pos="6045"/>
              </w:tabs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ab/>
            </w:r>
          </w:p>
          <w:p w14:paraId="184D0463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5DADF5CC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5BB76E9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3CDC6C0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84E8232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6E5BF2F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7D3C1218" w14:textId="77777777">
        <w:trPr>
          <w:trHeight w:val="3657"/>
          <w:jc w:val="center"/>
        </w:trPr>
        <w:tc>
          <w:tcPr>
            <w:tcW w:w="8845" w:type="dxa"/>
          </w:tcPr>
          <w:p w14:paraId="607F188B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．经济效益、社会效益和科学技术水平</w:t>
            </w:r>
          </w:p>
          <w:p w14:paraId="06DD7B8B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9D93E50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1E387375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6B214A9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8CF8A56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CFAD14B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69FB464D" w14:textId="77777777">
        <w:trPr>
          <w:trHeight w:val="3644"/>
          <w:jc w:val="center"/>
        </w:trPr>
        <w:tc>
          <w:tcPr>
            <w:tcW w:w="8845" w:type="dxa"/>
          </w:tcPr>
          <w:p w14:paraId="048F197C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5. </w:t>
            </w:r>
            <w:r>
              <w:rPr>
                <w:rFonts w:ascii="宋体" w:eastAsia="宋体" w:hAnsi="宋体" w:cs="宋体" w:hint="eastAsia"/>
                <w:sz w:val="24"/>
              </w:rPr>
              <w:t>预期研究成果及形式</w:t>
            </w:r>
          </w:p>
          <w:p w14:paraId="00D159C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A6DF5D1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77C3A8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3DF20B2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1F60E9A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179AFDCB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007120A" w14:textId="3A40C952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27823FC" w14:textId="3609592F" w:rsidR="001515E9" w:rsidRDefault="001515E9" w:rsidP="001515E9">
            <w:pPr>
              <w:pStyle w:val="a0"/>
              <w:ind w:firstLine="210"/>
            </w:pPr>
          </w:p>
          <w:p w14:paraId="1FAF235D" w14:textId="77777777" w:rsidR="001515E9" w:rsidRPr="001515E9" w:rsidRDefault="001515E9" w:rsidP="001515E9">
            <w:pPr>
              <w:pStyle w:val="a0"/>
              <w:ind w:firstLine="210"/>
              <w:rPr>
                <w:rFonts w:hint="eastAsia"/>
              </w:rPr>
            </w:pPr>
          </w:p>
          <w:p w14:paraId="1A4BD371" w14:textId="77777777" w:rsidR="007A71E1" w:rsidRDefault="00EB7A28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（可另加页）</w:t>
            </w:r>
          </w:p>
        </w:tc>
      </w:tr>
    </w:tbl>
    <w:p w14:paraId="67C4F746" w14:textId="77777777" w:rsidR="007A71E1" w:rsidRDefault="007A71E1">
      <w:pPr>
        <w:rPr>
          <w:rFonts w:ascii="宋体" w:eastAsia="宋体" w:hAnsi="宋体" w:cs="宋体"/>
          <w:sz w:val="24"/>
        </w:rPr>
      </w:pPr>
    </w:p>
    <w:p w14:paraId="0A4F2993" w14:textId="77777777" w:rsidR="007A71E1" w:rsidRDefault="00EB7A2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三、研究基础与条件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A71E1" w14:paraId="69D4C3F1" w14:textId="77777777">
        <w:trPr>
          <w:jc w:val="center"/>
        </w:trPr>
        <w:tc>
          <w:tcPr>
            <w:tcW w:w="8845" w:type="dxa"/>
          </w:tcPr>
          <w:p w14:paraId="19FAAA85" w14:textId="77777777" w:rsidR="007A71E1" w:rsidRDefault="00EB7A28">
            <w:pPr>
              <w:pStyle w:val="2"/>
              <w:spacing w:line="24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14:paraId="406C7A0C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1C92EE03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4BC19FC9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5E1BD2C9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6C725105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789B0B26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6F07A504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1352802B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5F0BB2E2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5EDA69F5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7C1FBE62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68D7A265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337DF301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01E03FF0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1301941C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3E9BB94F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7720F2F3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461539A8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3751B2BB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54427B76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15873B4E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7FFAE637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575EC5BD" w14:textId="77777777" w:rsidR="007A71E1" w:rsidRDefault="00EB7A28">
            <w:pPr>
              <w:jc w:val="righ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（可另加页）</w:t>
            </w:r>
          </w:p>
        </w:tc>
      </w:tr>
    </w:tbl>
    <w:p w14:paraId="226DDE0D" w14:textId="77777777" w:rsidR="007A71E1" w:rsidRDefault="00EB7A2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* </w:t>
      </w:r>
      <w:r>
        <w:rPr>
          <w:rFonts w:ascii="宋体" w:eastAsia="宋体" w:hAnsi="宋体" w:cs="宋体" w:hint="eastAsia"/>
          <w:bCs/>
          <w:sz w:val="24"/>
        </w:rPr>
        <w:t>论文要写明作者、题目、刊名、年份、卷（期）、页码</w:t>
      </w:r>
    </w:p>
    <w:p w14:paraId="6BEC68F8" w14:textId="77777777" w:rsidR="007A71E1" w:rsidRDefault="00EB7A2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* </w:t>
      </w:r>
      <w:r>
        <w:rPr>
          <w:rFonts w:ascii="宋体" w:eastAsia="宋体" w:hAnsi="宋体" w:cs="宋体" w:hint="eastAsia"/>
          <w:bCs/>
          <w:sz w:val="24"/>
        </w:rPr>
        <w:t>专著要写明作者、书名、出版社、年份</w:t>
      </w:r>
    </w:p>
    <w:p w14:paraId="6783E089" w14:textId="77777777" w:rsidR="007A71E1" w:rsidRDefault="00EB7A28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* </w:t>
      </w:r>
      <w:r>
        <w:rPr>
          <w:rFonts w:ascii="宋体" w:eastAsia="宋体" w:hAnsi="宋体" w:cs="宋体" w:hint="eastAsia"/>
          <w:bCs/>
          <w:sz w:val="24"/>
        </w:rPr>
        <w:t>研究项目要写明名称、编号、任务来源、起止年月、负责或参加的情况以及与本课题的关系</w:t>
      </w:r>
    </w:p>
    <w:p w14:paraId="4949DE15" w14:textId="77777777" w:rsidR="007A71E1" w:rsidRDefault="007A71E1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宋体" w:eastAsia="宋体" w:hAnsi="宋体" w:cs="宋体"/>
          <w:b/>
          <w:sz w:val="24"/>
        </w:rPr>
        <w:sectPr w:rsidR="007A71E1" w:rsidSect="001515E9">
          <w:footerReference w:type="even" r:id="rId8"/>
          <w:pgSz w:w="11907" w:h="16840"/>
          <w:pgMar w:top="1417" w:right="1587" w:bottom="1219" w:left="1588" w:header="0" w:footer="907" w:gutter="0"/>
          <w:pgNumType w:start="1"/>
          <w:cols w:space="720"/>
          <w:titlePg/>
          <w:docGrid w:type="lines" w:linePitch="381"/>
        </w:sectPr>
      </w:pPr>
    </w:p>
    <w:p w14:paraId="31D99E33" w14:textId="77777777" w:rsidR="007A71E1" w:rsidRDefault="00EB7A2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四、课题负责人</w:t>
      </w:r>
      <w:r>
        <w:rPr>
          <w:rFonts w:ascii="宋体" w:eastAsia="宋体" w:hAnsi="宋体" w:cs="宋体" w:hint="eastAsia"/>
          <w:b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7A71E1" w14:paraId="1782E628" w14:textId="77777777">
        <w:trPr>
          <w:cantSplit/>
          <w:trHeight w:val="460"/>
        </w:trPr>
        <w:tc>
          <w:tcPr>
            <w:tcW w:w="1263" w:type="dxa"/>
            <w:vAlign w:val="center"/>
          </w:tcPr>
          <w:p w14:paraId="0496EAD0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14:paraId="2CBAF0B3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1AB0D347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0CA612E1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5A2EEB2C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5500E1FB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1DEA42B6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在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单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14:paraId="3F0E0281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在本课题中承担的任务</w:t>
            </w:r>
          </w:p>
        </w:tc>
      </w:tr>
      <w:tr w:rsidR="007A71E1" w14:paraId="5224D29F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13C4577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6E5C15E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DC1C03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CF81B4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53A709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DFD508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6A0638E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BC2FB0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69B0F580" w14:textId="77777777" w:rsidR="007A71E1" w:rsidRDefault="00EB7A2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五、主要研究人员</w:t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7A71E1" w14:paraId="119E4D90" w14:textId="77777777">
        <w:trPr>
          <w:cantSplit/>
          <w:trHeight w:val="460"/>
        </w:trPr>
        <w:tc>
          <w:tcPr>
            <w:tcW w:w="1263" w:type="dxa"/>
            <w:vAlign w:val="center"/>
          </w:tcPr>
          <w:p w14:paraId="44C7243D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14:paraId="26C611D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17A79BEF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1415DB18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2582F532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2C0551F6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63261931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在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单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14:paraId="47A149F0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在本课题中承担的任务</w:t>
            </w:r>
          </w:p>
        </w:tc>
      </w:tr>
      <w:tr w:rsidR="007A71E1" w14:paraId="03283910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01124AD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35CD85B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88FFAD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696562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075014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63BE96B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21A9FFB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11C30F2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74F4D100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3921C6A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FCE8BB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1D40D2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F0896A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788ABE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3137CD4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44CC040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61C2459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3BF75B4B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6F02E5B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D33429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28DB19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0E2731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A667B5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7896C31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4AC67D2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3BBC257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51B1F184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1B76242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E552F0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4F9F0FD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39F04C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686611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C4693C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2AA11C6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1CA873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0E24D3CA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328B391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218D8B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E3E4C9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70CA5C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B409F3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69296F6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75A39B8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2091A2F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3C3181CB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35DDB6DD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5BD04E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F71790C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F3D692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1F79B9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5318BFF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7788D42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573F8DD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2F1248D7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524D18E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2C1D6D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15C16C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4E1AE6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0EB5E8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50976AF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5BEE74F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660A2AA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6CD60D3C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6B813E9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84B029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0AE5B1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BE9D9E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559242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7CC863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6C46DA7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75377D7D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208A8BE3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6AC6952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F54073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5A5253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B927CB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DC72D0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3D1665D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1F4EBBB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2A83E23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04346EB9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7E253B8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568E55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432D88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DA8929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70DBBB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34E7798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2F2D26C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72355CC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73CA29F8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6A88669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DD41E8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DA3BD9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DAD2B9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76D07C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5CCF6C2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1C74E35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4B4366C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460E7F54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2DB8F4D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B95F61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30E67E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AB4244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BE106E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02D25B2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5AFED60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7D65D0F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35378D10" w14:textId="77777777" w:rsidR="007A71E1" w:rsidRDefault="007A71E1">
      <w:pPr>
        <w:rPr>
          <w:rFonts w:ascii="宋体" w:eastAsia="宋体" w:hAnsi="宋体" w:cs="宋体"/>
          <w:sz w:val="24"/>
        </w:rPr>
        <w:sectPr w:rsidR="007A71E1">
          <w:pgSz w:w="16840" w:h="11907" w:orient="landscape"/>
          <w:pgMar w:top="1418" w:right="1418" w:bottom="1418" w:left="1418" w:header="0" w:footer="1644" w:gutter="0"/>
          <w:cols w:space="720"/>
          <w:docGrid w:type="linesAndChars" w:linePitch="312"/>
        </w:sectPr>
      </w:pPr>
    </w:p>
    <w:p w14:paraId="2F2B6698" w14:textId="77777777" w:rsidR="007A71E1" w:rsidRDefault="00EB7A2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六、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经费预算</w:t>
      </w:r>
    </w:p>
    <w:p w14:paraId="2F0BAF82" w14:textId="77777777" w:rsidR="007A71E1" w:rsidRDefault="00EB7A28">
      <w:pPr>
        <w:numPr>
          <w:ilvl w:val="0"/>
          <w:numId w:val="2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课题计划经费预算表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838"/>
        <w:gridCol w:w="1419"/>
        <w:gridCol w:w="3711"/>
      </w:tblGrid>
      <w:tr w:rsidR="007A71E1" w14:paraId="6B9A055E" w14:textId="77777777">
        <w:trPr>
          <w:jc w:val="center"/>
        </w:trPr>
        <w:tc>
          <w:tcPr>
            <w:tcW w:w="877" w:type="dxa"/>
            <w:vAlign w:val="center"/>
          </w:tcPr>
          <w:p w14:paraId="6E58E358" w14:textId="77777777" w:rsidR="007A71E1" w:rsidRDefault="00EB7A28">
            <w:pPr>
              <w:pStyle w:val="a4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838" w:type="dxa"/>
            <w:vAlign w:val="center"/>
          </w:tcPr>
          <w:p w14:paraId="63168DFE" w14:textId="77777777" w:rsidR="007A71E1" w:rsidRDefault="00EB7A28">
            <w:pPr>
              <w:pStyle w:val="a4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经费开支科目</w:t>
            </w:r>
          </w:p>
        </w:tc>
        <w:tc>
          <w:tcPr>
            <w:tcW w:w="1419" w:type="dxa"/>
            <w:vAlign w:val="center"/>
          </w:tcPr>
          <w:p w14:paraId="7352402F" w14:textId="77777777" w:rsidR="007A71E1" w:rsidRDefault="00EB7A28">
            <w:pPr>
              <w:pStyle w:val="a4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3711" w:type="dxa"/>
            <w:vAlign w:val="center"/>
          </w:tcPr>
          <w:p w14:paraId="35752F08" w14:textId="77777777" w:rsidR="007A71E1" w:rsidRDefault="00EB7A28">
            <w:pPr>
              <w:pStyle w:val="a4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明</w:t>
            </w:r>
          </w:p>
        </w:tc>
      </w:tr>
      <w:tr w:rsidR="007A71E1" w14:paraId="372A3E3E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0ECCE196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64F6E379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E818AB2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7AB2C486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468E00C2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6AA2AA36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7D68C3B6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729251D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40819716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54D1C329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50BFDD2E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6B950B38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FDC578F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5317D84C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2D05385A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0E38D6C9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35949D29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15DF3F4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2C64AB1D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2CDF8021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3C4F8CBE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2D729C4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36A2EC1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3B9060D4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2C11AB29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15434709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108DDF7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C382153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706349C3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69CCD401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3CE01E55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7CF885EE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537009B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A1F31F9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5FC87136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71EE0D31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47D010B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A9DE0BB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75C348B0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76D94C54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27AC0667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0D7E5278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22E9026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F5CD162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58F8B632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09522768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2FBE820C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A8FC1DA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380CAA94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12A0BCBC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5872927A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3E6A24E4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9161F1D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30B45EAC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5A210FD2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3B754061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1C33990A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282D945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70D5EE3A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12F6E89E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4168D9A9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6E72F139" w14:textId="77777777" w:rsidR="007A71E1" w:rsidRDefault="00EB7A28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419" w:type="dxa"/>
            <w:vAlign w:val="center"/>
          </w:tcPr>
          <w:p w14:paraId="4A9D06D3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51BB4E2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2546B6D0" w14:textId="77777777" w:rsidR="007A71E1" w:rsidRDefault="007A71E1">
      <w:pPr>
        <w:pStyle w:val="a4"/>
        <w:ind w:firstLine="0"/>
      </w:pPr>
    </w:p>
    <w:p w14:paraId="24E012FF" w14:textId="77777777" w:rsidR="007A71E1" w:rsidRDefault="007A71E1"/>
    <w:p w14:paraId="4345746A" w14:textId="77777777" w:rsidR="007A71E1" w:rsidRDefault="007A71E1">
      <w:pPr>
        <w:rPr>
          <w:rFonts w:ascii="宋体" w:eastAsia="宋体" w:hAnsi="宋体" w:cs="宋体"/>
          <w:sz w:val="30"/>
          <w:szCs w:val="30"/>
        </w:rPr>
      </w:pPr>
    </w:p>
    <w:sectPr w:rsidR="007A71E1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63E0" w14:textId="77777777" w:rsidR="00EB7A28" w:rsidRDefault="00EB7A28">
      <w:r>
        <w:separator/>
      </w:r>
    </w:p>
  </w:endnote>
  <w:endnote w:type="continuationSeparator" w:id="0">
    <w:p w14:paraId="7560992C" w14:textId="77777777" w:rsidR="00EB7A28" w:rsidRDefault="00EB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70BC" w14:textId="77777777" w:rsidR="007A71E1" w:rsidRDefault="00EB7A28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2A5CD5C2" w14:textId="77777777" w:rsidR="007A71E1" w:rsidRDefault="007A71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D1C0" w14:textId="77777777" w:rsidR="00EB7A28" w:rsidRDefault="00EB7A28">
      <w:r>
        <w:separator/>
      </w:r>
    </w:p>
  </w:footnote>
  <w:footnote w:type="continuationSeparator" w:id="0">
    <w:p w14:paraId="0E3200B6" w14:textId="77777777" w:rsidR="00EB7A28" w:rsidRDefault="00EB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FF103B5"/>
    <w:multiLevelType w:val="singleLevel"/>
    <w:tmpl w:val="4FF103B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381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1A44B8"/>
    <w:rsid w:val="001515E9"/>
    <w:rsid w:val="00406D16"/>
    <w:rsid w:val="006113C7"/>
    <w:rsid w:val="0074478C"/>
    <w:rsid w:val="007A71E1"/>
    <w:rsid w:val="007F2298"/>
    <w:rsid w:val="0081541C"/>
    <w:rsid w:val="008B69DA"/>
    <w:rsid w:val="009F6510"/>
    <w:rsid w:val="00BE0734"/>
    <w:rsid w:val="00CE2E0F"/>
    <w:rsid w:val="00E7161D"/>
    <w:rsid w:val="00EB7A28"/>
    <w:rsid w:val="07250B50"/>
    <w:rsid w:val="291A44B8"/>
    <w:rsid w:val="2ECF01E4"/>
    <w:rsid w:val="4A0E3816"/>
    <w:rsid w:val="5AA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C1C64"/>
  <w15:docId w15:val="{05C2A455-2275-4181-BAF4-0A5AAD2F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unhideWhenUsed="1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jc w:val="center"/>
      <w:outlineLvl w:val="3"/>
    </w:pPr>
    <w:rPr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unhideWhenUsed/>
    <w:qFormat/>
    <w:pPr>
      <w:ind w:firstLineChars="100" w:firstLine="420"/>
    </w:pPr>
    <w:rPr>
      <w:rFonts w:ascii="Calibri" w:eastAsia="宋体" w:hAnsi="Calibri" w:cs="Times New Roman"/>
    </w:rPr>
  </w:style>
  <w:style w:type="paragraph" w:styleId="a4">
    <w:name w:val="Normal Indent"/>
    <w:basedOn w:val="a"/>
    <w:qFormat/>
    <w:pPr>
      <w:ind w:firstLine="420"/>
    </w:pPr>
    <w:rPr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2"/>
    <w:basedOn w:val="a"/>
    <w:qFormat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kern w:val="0"/>
      <w:sz w:val="28"/>
      <w:szCs w:val="2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character" w:styleId="a9">
    <w:name w:val="page number"/>
    <w:basedOn w:val="a1"/>
    <w:qFormat/>
  </w:style>
  <w:style w:type="character" w:styleId="aa">
    <w:name w:val="Hyperlink"/>
    <w:basedOn w:val="a1"/>
    <w:qFormat/>
    <w:rPr>
      <w:color w:val="0000FF"/>
      <w:u w:val="single"/>
    </w:rPr>
  </w:style>
  <w:style w:type="paragraph" w:styleId="ab">
    <w:name w:val="header"/>
    <w:basedOn w:val="a"/>
    <w:link w:val="ac"/>
    <w:rsid w:val="00151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rsid w:val="001515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WPS_1490326036</dc:creator>
  <cp:lastModifiedBy>江苏省土木建筑学会</cp:lastModifiedBy>
  <cp:revision>2</cp:revision>
  <dcterms:created xsi:type="dcterms:W3CDTF">2024-12-30T07:23:00Z</dcterms:created>
  <dcterms:modified xsi:type="dcterms:W3CDTF">2024-12-30T07:23:00Z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93AF581B0423439B9DCA294AB0D967B5</vt:lpwstr>
  </property>
</Properties>
</file>